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47" w:rsidRDefault="002A2847">
      <w:pPr>
        <w:pStyle w:val="BodyText"/>
        <w:spacing w:before="7"/>
        <w:rPr>
          <w:rFonts w:ascii="Times New Roman"/>
          <w:sz w:val="16"/>
        </w:rPr>
      </w:pPr>
    </w:p>
    <w:tbl>
      <w:tblPr>
        <w:tblStyle w:val="TableNormal1"/>
        <w:tblW w:w="0" w:type="auto"/>
        <w:tblInd w:w="-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1E0"/>
      </w:tblPr>
      <w:tblGrid>
        <w:gridCol w:w="1483"/>
        <w:gridCol w:w="1483"/>
      </w:tblGrid>
      <w:tr w:rsidR="003B0C50" w:rsidTr="003B0C50">
        <w:trPr>
          <w:trHeight w:val="398"/>
        </w:trPr>
        <w:tc>
          <w:tcPr>
            <w:tcW w:w="1483" w:type="dxa"/>
            <w:tcBorders>
              <w:bottom w:val="nil"/>
            </w:tcBorders>
            <w:shd w:val="clear" w:color="auto" w:fill="B6DDE8" w:themeFill="accent5" w:themeFillTint="66"/>
          </w:tcPr>
          <w:p w:rsidR="008356F6" w:rsidRPr="00786224" w:rsidRDefault="008356F6" w:rsidP="008356F6">
            <w:pPr>
              <w:pStyle w:val="TableParagraph"/>
              <w:spacing w:before="70"/>
              <w:ind w:right="29"/>
              <w:jc w:val="right"/>
            </w:pPr>
          </w:p>
        </w:tc>
        <w:tc>
          <w:tcPr>
            <w:tcW w:w="1483" w:type="dxa"/>
            <w:tcBorders>
              <w:bottom w:val="nil"/>
            </w:tcBorders>
            <w:shd w:val="clear" w:color="auto" w:fill="B6DDE8" w:themeFill="accent5" w:themeFillTint="66"/>
          </w:tcPr>
          <w:p w:rsidR="003B0C50" w:rsidRPr="00786224" w:rsidRDefault="003B0C50" w:rsidP="008356F6">
            <w:pPr>
              <w:pStyle w:val="TableParagraph"/>
              <w:spacing w:before="70"/>
              <w:ind w:right="29"/>
              <w:jc w:val="right"/>
            </w:pPr>
          </w:p>
        </w:tc>
      </w:tr>
      <w:tr w:rsidR="003B0C50" w:rsidTr="003B0C50">
        <w:trPr>
          <w:trHeight w:val="403"/>
        </w:trPr>
        <w:tc>
          <w:tcPr>
            <w:tcW w:w="1483" w:type="dxa"/>
            <w:tcBorders>
              <w:top w:val="nil"/>
              <w:bottom w:val="nil"/>
            </w:tcBorders>
          </w:tcPr>
          <w:p w:rsidR="003B0C50" w:rsidRPr="00786224" w:rsidRDefault="003B0C50" w:rsidP="00304347">
            <w:pPr>
              <w:pStyle w:val="TableParagraph"/>
              <w:ind w:left="46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B0C50" w:rsidRDefault="003B0C50" w:rsidP="00304347">
            <w:pPr>
              <w:pStyle w:val="TableParagraph"/>
              <w:ind w:left="46"/>
            </w:pPr>
          </w:p>
        </w:tc>
      </w:tr>
      <w:tr w:rsidR="003B0C50" w:rsidTr="003B0C50">
        <w:trPr>
          <w:trHeight w:val="407"/>
        </w:trPr>
        <w:tc>
          <w:tcPr>
            <w:tcW w:w="148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3B0C50" w:rsidRPr="00786224" w:rsidRDefault="003B0C50" w:rsidP="00304347">
            <w:pPr>
              <w:pStyle w:val="TableParagraph"/>
              <w:spacing w:before="70"/>
              <w:ind w:right="29"/>
              <w:jc w:val="right"/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3B0C50" w:rsidRPr="00786224" w:rsidRDefault="003B0C50" w:rsidP="00304347">
            <w:pPr>
              <w:pStyle w:val="TableParagraph"/>
              <w:spacing w:before="70"/>
              <w:ind w:right="29"/>
              <w:jc w:val="right"/>
            </w:pPr>
          </w:p>
        </w:tc>
      </w:tr>
      <w:tr w:rsidR="003B0C50" w:rsidTr="003B0C50">
        <w:trPr>
          <w:trHeight w:val="403"/>
        </w:trPr>
        <w:tc>
          <w:tcPr>
            <w:tcW w:w="1483" w:type="dxa"/>
            <w:tcBorders>
              <w:top w:val="nil"/>
              <w:bottom w:val="nil"/>
            </w:tcBorders>
          </w:tcPr>
          <w:p w:rsidR="003B0C50" w:rsidRPr="00786224" w:rsidRDefault="003B0C50" w:rsidP="00304347">
            <w:pPr>
              <w:pStyle w:val="TableParagraph"/>
              <w:spacing w:before="65"/>
              <w:ind w:left="46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B0C50" w:rsidRDefault="003B0C50" w:rsidP="00304347">
            <w:pPr>
              <w:pStyle w:val="TableParagraph"/>
              <w:spacing w:before="65"/>
              <w:ind w:left="46"/>
            </w:pPr>
          </w:p>
        </w:tc>
      </w:tr>
      <w:tr w:rsidR="003B0C50" w:rsidTr="003B0C50">
        <w:trPr>
          <w:trHeight w:val="407"/>
        </w:trPr>
        <w:tc>
          <w:tcPr>
            <w:tcW w:w="148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3B0C50" w:rsidRPr="00786224" w:rsidRDefault="003B0C50" w:rsidP="00304347">
            <w:pPr>
              <w:pStyle w:val="TableParagraph"/>
              <w:spacing w:before="68"/>
              <w:ind w:right="30"/>
              <w:jc w:val="right"/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3B0C50" w:rsidRPr="00786224" w:rsidRDefault="003B0C50" w:rsidP="00304347">
            <w:pPr>
              <w:pStyle w:val="TableParagraph"/>
              <w:spacing w:before="68"/>
              <w:ind w:right="30"/>
              <w:jc w:val="right"/>
            </w:pPr>
          </w:p>
        </w:tc>
      </w:tr>
      <w:tr w:rsidR="003B0C50" w:rsidTr="003B0C50">
        <w:trPr>
          <w:trHeight w:val="403"/>
        </w:trPr>
        <w:tc>
          <w:tcPr>
            <w:tcW w:w="1483" w:type="dxa"/>
            <w:tcBorders>
              <w:top w:val="nil"/>
              <w:bottom w:val="nil"/>
            </w:tcBorders>
          </w:tcPr>
          <w:p w:rsidR="003B0C50" w:rsidRPr="00786224" w:rsidRDefault="003B0C50" w:rsidP="00304347">
            <w:pPr>
              <w:pStyle w:val="TableParagraph"/>
              <w:ind w:left="47"/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B0C50" w:rsidRDefault="003B0C50" w:rsidP="00304347">
            <w:pPr>
              <w:pStyle w:val="TableParagraph"/>
              <w:ind w:left="47"/>
            </w:pPr>
          </w:p>
        </w:tc>
      </w:tr>
      <w:tr w:rsidR="003B0C50" w:rsidTr="003B0C50">
        <w:trPr>
          <w:trHeight w:val="407"/>
        </w:trPr>
        <w:tc>
          <w:tcPr>
            <w:tcW w:w="148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3B0C50" w:rsidRPr="00786224" w:rsidRDefault="003B0C50" w:rsidP="00304347">
            <w:pPr>
              <w:pStyle w:val="TableParagraph"/>
              <w:spacing w:before="68"/>
              <w:ind w:right="30"/>
              <w:jc w:val="right"/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3B0C50" w:rsidRPr="00786224" w:rsidRDefault="003B0C50" w:rsidP="00304347">
            <w:pPr>
              <w:pStyle w:val="TableParagraph"/>
              <w:spacing w:before="68"/>
              <w:ind w:right="30"/>
              <w:jc w:val="right"/>
            </w:pPr>
          </w:p>
        </w:tc>
      </w:tr>
      <w:tr w:rsidR="003B0C50" w:rsidTr="003B0C50">
        <w:trPr>
          <w:trHeight w:val="393"/>
        </w:trPr>
        <w:tc>
          <w:tcPr>
            <w:tcW w:w="1483" w:type="dxa"/>
            <w:tcBorders>
              <w:top w:val="nil"/>
            </w:tcBorders>
          </w:tcPr>
          <w:p w:rsidR="003B0C50" w:rsidRPr="00786224" w:rsidRDefault="003B0C50" w:rsidP="00EE20F9">
            <w:pPr>
              <w:pStyle w:val="TableParagraph"/>
              <w:spacing w:before="66"/>
              <w:ind w:left="46"/>
              <w:jc w:val="both"/>
            </w:pPr>
          </w:p>
        </w:tc>
        <w:tc>
          <w:tcPr>
            <w:tcW w:w="1483" w:type="dxa"/>
            <w:tcBorders>
              <w:top w:val="nil"/>
            </w:tcBorders>
          </w:tcPr>
          <w:p w:rsidR="003B0C50" w:rsidRDefault="003B0C50" w:rsidP="00EE20F9">
            <w:pPr>
              <w:pStyle w:val="TableParagraph"/>
              <w:spacing w:before="66"/>
              <w:ind w:left="46"/>
              <w:jc w:val="both"/>
            </w:pPr>
          </w:p>
        </w:tc>
      </w:tr>
    </w:tbl>
    <w:p w:rsidR="002A2847" w:rsidRDefault="002A2847">
      <w:pPr>
        <w:pStyle w:val="BodyText"/>
        <w:rPr>
          <w:rFonts w:ascii="Times New Roman"/>
          <w:sz w:val="20"/>
        </w:rPr>
      </w:pPr>
    </w:p>
    <w:p w:rsidR="002A2847" w:rsidRDefault="002A2847">
      <w:pPr>
        <w:pStyle w:val="BodyText"/>
        <w:rPr>
          <w:rFonts w:ascii="Times New Roman"/>
          <w:sz w:val="20"/>
        </w:rPr>
      </w:pPr>
    </w:p>
    <w:p w:rsidR="002A2847" w:rsidRDefault="002A2847">
      <w:pPr>
        <w:pStyle w:val="BodyText"/>
        <w:rPr>
          <w:rFonts w:ascii="Times New Roman"/>
          <w:sz w:val="20"/>
        </w:rPr>
      </w:pPr>
    </w:p>
    <w:p w:rsidR="002A2847" w:rsidRDefault="002A2847">
      <w:pPr>
        <w:pStyle w:val="BodyText"/>
        <w:rPr>
          <w:rFonts w:ascii="Times New Roman"/>
          <w:sz w:val="20"/>
        </w:rPr>
      </w:pPr>
    </w:p>
    <w:p w:rsidR="002A2847" w:rsidRDefault="002A2847">
      <w:pPr>
        <w:pStyle w:val="BodyText"/>
        <w:rPr>
          <w:rFonts w:ascii="Times New Roman"/>
          <w:sz w:val="20"/>
        </w:rPr>
      </w:pPr>
    </w:p>
    <w:p w:rsidR="002A2847" w:rsidRDefault="002A2847">
      <w:pPr>
        <w:pStyle w:val="BodyText"/>
        <w:rPr>
          <w:rFonts w:ascii="Times New Roman"/>
          <w:sz w:val="20"/>
        </w:rPr>
      </w:pPr>
    </w:p>
    <w:p w:rsidR="002A2847" w:rsidRDefault="002A2847">
      <w:pPr>
        <w:pStyle w:val="BodyText"/>
        <w:rPr>
          <w:rFonts w:ascii="Times New Roman"/>
          <w:sz w:val="20"/>
        </w:rPr>
      </w:pPr>
    </w:p>
    <w:p w:rsidR="000E1E63" w:rsidRDefault="000E1E63" w:rsidP="000E1E63">
      <w:pPr>
        <w:pStyle w:val="BodyText"/>
        <w:spacing w:before="91"/>
      </w:pPr>
      <w:r>
        <w:t xml:space="preserve">GXP2160 – </w:t>
      </w:r>
    </w:p>
    <w:p w:rsidR="000E1E63" w:rsidRDefault="000E1E63" w:rsidP="000E1E63">
      <w:pPr>
        <w:pStyle w:val="BodyText"/>
        <w:spacing w:before="64" w:line="288" w:lineRule="auto"/>
        <w:ind w:right="84"/>
      </w:pPr>
      <w:r>
        <w:t>Note: Please use actual size in print setting when printing out</w:t>
      </w:r>
    </w:p>
    <w:p w:rsidR="000E1E63" w:rsidRDefault="000E1E63">
      <w:pPr>
        <w:pStyle w:val="BodyText"/>
        <w:rPr>
          <w:rFonts w:ascii="Times New Roman"/>
          <w:sz w:val="20"/>
        </w:rPr>
      </w:pPr>
    </w:p>
    <w:p w:rsidR="000E1E63" w:rsidRDefault="000E1E63" w:rsidP="000E1E63">
      <w:pPr>
        <w:tabs>
          <w:tab w:val="left" w:pos="1560"/>
        </w:tabs>
      </w:pPr>
      <w:r>
        <w:tab/>
      </w:r>
    </w:p>
    <w:tbl>
      <w:tblPr>
        <w:tblStyle w:val="TableGrid"/>
        <w:tblW w:w="2926" w:type="dxa"/>
        <w:tblLook w:val="04A0"/>
      </w:tblPr>
      <w:tblGrid>
        <w:gridCol w:w="1384"/>
        <w:gridCol w:w="1542"/>
      </w:tblGrid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DAEEF3" w:themeFill="accent5" w:themeFillTint="33"/>
            <w:vAlign w:val="bottom"/>
          </w:tcPr>
          <w:p w:rsidR="000E1E63" w:rsidRPr="005E37F6" w:rsidRDefault="000E1E63" w:rsidP="00300E1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bookmarkStart w:id="0" w:name="_Hlk41482331"/>
            <w:bookmarkStart w:id="1" w:name="_Hlk17205331"/>
          </w:p>
        </w:tc>
        <w:tc>
          <w:tcPr>
            <w:tcW w:w="1542" w:type="dxa"/>
            <w:shd w:val="clear" w:color="auto" w:fill="DAEEF3" w:themeFill="accent5" w:themeFillTint="33"/>
            <w:vAlign w:val="bottom"/>
          </w:tcPr>
          <w:p w:rsidR="000E1E63" w:rsidRPr="005E37F6" w:rsidRDefault="000E1E63" w:rsidP="00300E1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E4E4E4"/>
            <w:vAlign w:val="bottom"/>
          </w:tcPr>
          <w:p w:rsidR="000E1E63" w:rsidRPr="005E37F6" w:rsidRDefault="000E1E63" w:rsidP="00300E1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2" w:type="dxa"/>
            <w:shd w:val="clear" w:color="auto" w:fill="E4E4E4"/>
            <w:vAlign w:val="bottom"/>
          </w:tcPr>
          <w:p w:rsidR="000E1E63" w:rsidRPr="005E37F6" w:rsidRDefault="000E1E63" w:rsidP="00300E16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DAEEF3" w:themeFill="accent5" w:themeFillTint="33"/>
            <w:vAlign w:val="bottom"/>
          </w:tcPr>
          <w:p w:rsidR="000E1E63" w:rsidRPr="005E37F6" w:rsidRDefault="000E1E63" w:rsidP="00300E1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2" w:type="dxa"/>
            <w:shd w:val="clear" w:color="auto" w:fill="DAEEF3" w:themeFill="accent5" w:themeFillTint="33"/>
            <w:vAlign w:val="bottom"/>
          </w:tcPr>
          <w:p w:rsidR="000E1E63" w:rsidRPr="005E37F6" w:rsidRDefault="000E1E63" w:rsidP="00300E1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E4E4E4"/>
            <w:vAlign w:val="bottom"/>
          </w:tcPr>
          <w:p w:rsidR="000E1E63" w:rsidRPr="005E37F6" w:rsidRDefault="000E1E63" w:rsidP="00300E1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2" w:type="dxa"/>
            <w:shd w:val="clear" w:color="auto" w:fill="E4E4E4"/>
            <w:vAlign w:val="bottom"/>
          </w:tcPr>
          <w:p w:rsidR="000E1E63" w:rsidRPr="005E37F6" w:rsidRDefault="000E1E63" w:rsidP="00300E16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DAEEF3" w:themeFill="accent5" w:themeFillTint="33"/>
            <w:vAlign w:val="bottom"/>
          </w:tcPr>
          <w:p w:rsidR="000E1E63" w:rsidRPr="005E37F6" w:rsidRDefault="000E1E63" w:rsidP="00300E1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2" w:type="dxa"/>
            <w:shd w:val="clear" w:color="auto" w:fill="DAEEF3" w:themeFill="accent5" w:themeFillTint="33"/>
            <w:vAlign w:val="bottom"/>
          </w:tcPr>
          <w:p w:rsidR="000E1E63" w:rsidRPr="005E37F6" w:rsidRDefault="000E1E63" w:rsidP="00300E1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C7C7C7"/>
            <w:vAlign w:val="bottom"/>
          </w:tcPr>
          <w:p w:rsidR="000E1E63" w:rsidRPr="005E37F6" w:rsidRDefault="000E1E63" w:rsidP="00300E1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2" w:type="dxa"/>
            <w:shd w:val="clear" w:color="auto" w:fill="C7C7C7"/>
            <w:vAlign w:val="bottom"/>
          </w:tcPr>
          <w:p w:rsidR="000E1E63" w:rsidRPr="005E37F6" w:rsidRDefault="000E1E63" w:rsidP="00300E16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B6DDE8" w:themeFill="accent5" w:themeFillTint="66"/>
            <w:vAlign w:val="bottom"/>
          </w:tcPr>
          <w:p w:rsidR="000E1E63" w:rsidRPr="005E37F6" w:rsidRDefault="000E1E63" w:rsidP="00300E1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2" w:type="dxa"/>
            <w:shd w:val="clear" w:color="auto" w:fill="B6DDE8" w:themeFill="accent5" w:themeFillTint="66"/>
            <w:vAlign w:val="bottom"/>
          </w:tcPr>
          <w:p w:rsidR="000E1E63" w:rsidRPr="005E37F6" w:rsidRDefault="000E1E63" w:rsidP="00300E1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C7C7C7"/>
            <w:vAlign w:val="bottom"/>
          </w:tcPr>
          <w:p w:rsidR="000E1E63" w:rsidRPr="005E37F6" w:rsidRDefault="000E1E63" w:rsidP="00300E1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2" w:type="dxa"/>
            <w:shd w:val="clear" w:color="auto" w:fill="C7C7C7"/>
            <w:vAlign w:val="bottom"/>
          </w:tcPr>
          <w:p w:rsidR="000E1E63" w:rsidRPr="005E37F6" w:rsidRDefault="000E1E63" w:rsidP="00300E16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B6DDE8" w:themeFill="accent5" w:themeFillTint="66"/>
            <w:vAlign w:val="bottom"/>
          </w:tcPr>
          <w:p w:rsidR="000E1E63" w:rsidRPr="005E37F6" w:rsidRDefault="000E1E63" w:rsidP="00300E1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2" w:type="dxa"/>
            <w:shd w:val="clear" w:color="auto" w:fill="B6DDE8" w:themeFill="accent5" w:themeFillTint="66"/>
            <w:vAlign w:val="bottom"/>
          </w:tcPr>
          <w:p w:rsidR="000E1E63" w:rsidRPr="005E37F6" w:rsidRDefault="000E1E63" w:rsidP="00300E1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9B9B9B"/>
            <w:vAlign w:val="bottom"/>
          </w:tcPr>
          <w:p w:rsidR="000E1E63" w:rsidRPr="005E37F6" w:rsidRDefault="000E1E63" w:rsidP="00300E1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2" w:type="dxa"/>
            <w:shd w:val="clear" w:color="auto" w:fill="9B9B9B"/>
            <w:vAlign w:val="bottom"/>
          </w:tcPr>
          <w:p w:rsidR="000E1E63" w:rsidRPr="005E37F6" w:rsidRDefault="000E1E63" w:rsidP="00300E16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B6DDE8" w:themeFill="accent5" w:themeFillTint="66"/>
          </w:tcPr>
          <w:p w:rsidR="000E1E63" w:rsidRPr="00345BEF" w:rsidRDefault="000E1E63" w:rsidP="00300E16">
            <w:pPr>
              <w:jc w:val="right"/>
              <w:rPr>
                <w:b/>
                <w:bCs/>
              </w:rPr>
            </w:pPr>
          </w:p>
        </w:tc>
        <w:tc>
          <w:tcPr>
            <w:tcW w:w="1542" w:type="dxa"/>
            <w:shd w:val="clear" w:color="auto" w:fill="B6DDE8" w:themeFill="accent5" w:themeFillTint="66"/>
          </w:tcPr>
          <w:p w:rsidR="000E1E63" w:rsidRPr="00F3694F" w:rsidRDefault="000E1E63" w:rsidP="00300E16">
            <w:pPr>
              <w:jc w:val="right"/>
              <w:rPr>
                <w:b/>
                <w:bCs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9B9B9B"/>
            <w:vAlign w:val="bottom"/>
          </w:tcPr>
          <w:p w:rsidR="000E1E63" w:rsidRPr="005E37F6" w:rsidRDefault="000E1E63" w:rsidP="00300E1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2" w:type="dxa"/>
            <w:shd w:val="clear" w:color="auto" w:fill="9B9B9B"/>
            <w:vAlign w:val="bottom"/>
          </w:tcPr>
          <w:p w:rsidR="000E1E63" w:rsidRPr="005E37F6" w:rsidRDefault="000E1E63" w:rsidP="00300E16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E1E63" w:rsidRPr="00E87CC3" w:rsidTr="00300E16">
        <w:trPr>
          <w:trHeight w:val="289"/>
        </w:trPr>
        <w:tc>
          <w:tcPr>
            <w:tcW w:w="1384" w:type="dxa"/>
            <w:shd w:val="clear" w:color="auto" w:fill="92CDDC" w:themeFill="accent5" w:themeFillTint="99"/>
          </w:tcPr>
          <w:p w:rsidR="000E1E63" w:rsidRPr="00863BF5" w:rsidRDefault="000E1E63" w:rsidP="00300E16">
            <w:pPr>
              <w:jc w:val="right"/>
              <w:rPr>
                <w:b/>
                <w:bCs/>
              </w:rPr>
            </w:pPr>
          </w:p>
        </w:tc>
        <w:tc>
          <w:tcPr>
            <w:tcW w:w="1542" w:type="dxa"/>
            <w:shd w:val="clear" w:color="auto" w:fill="92CDDC" w:themeFill="accent5" w:themeFillTint="99"/>
          </w:tcPr>
          <w:p w:rsidR="000E1E63" w:rsidRPr="00F3694F" w:rsidRDefault="000E1E63" w:rsidP="00300E16">
            <w:pPr>
              <w:jc w:val="right"/>
              <w:rPr>
                <w:b/>
                <w:bCs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5C5C5C"/>
            <w:vAlign w:val="bottom"/>
          </w:tcPr>
          <w:p w:rsidR="000E1E63" w:rsidRPr="000F7B8D" w:rsidRDefault="000E1E63" w:rsidP="00300E16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542" w:type="dxa"/>
            <w:shd w:val="clear" w:color="auto" w:fill="5C5C5C"/>
            <w:vAlign w:val="bottom"/>
          </w:tcPr>
          <w:p w:rsidR="000E1E63" w:rsidRPr="000F7B8D" w:rsidRDefault="000E1E63" w:rsidP="00300E16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0E1E63" w:rsidRPr="00E87CC3" w:rsidTr="00300E16">
        <w:trPr>
          <w:trHeight w:val="289"/>
        </w:trPr>
        <w:tc>
          <w:tcPr>
            <w:tcW w:w="1384" w:type="dxa"/>
            <w:shd w:val="clear" w:color="auto" w:fill="92CDDC" w:themeFill="accent5" w:themeFillTint="99"/>
          </w:tcPr>
          <w:p w:rsidR="000E1E63" w:rsidRPr="00887BE0" w:rsidRDefault="000E1E63" w:rsidP="00300E16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42" w:type="dxa"/>
            <w:shd w:val="clear" w:color="auto" w:fill="92CDDC" w:themeFill="accent5" w:themeFillTint="99"/>
          </w:tcPr>
          <w:p w:rsidR="000E1E63" w:rsidRPr="00F3694F" w:rsidRDefault="000E1E63" w:rsidP="00300E16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5C5C5C"/>
            <w:vAlign w:val="bottom"/>
          </w:tcPr>
          <w:p w:rsidR="000E1E63" w:rsidRPr="00C37F4E" w:rsidRDefault="000E1E63" w:rsidP="00300E16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542" w:type="dxa"/>
            <w:shd w:val="clear" w:color="auto" w:fill="5C5C5C"/>
            <w:vAlign w:val="bottom"/>
          </w:tcPr>
          <w:p w:rsidR="000E1E63" w:rsidRPr="005E37F6" w:rsidRDefault="000E1E63" w:rsidP="00300E16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92CDDC" w:themeFill="accent5" w:themeFillTint="99"/>
            <w:vAlign w:val="bottom"/>
          </w:tcPr>
          <w:p w:rsidR="000E1E63" w:rsidRPr="00C37F4E" w:rsidRDefault="000E1E63" w:rsidP="00300E16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542" w:type="dxa"/>
            <w:shd w:val="clear" w:color="auto" w:fill="92CDDC" w:themeFill="accent5" w:themeFillTint="99"/>
            <w:vAlign w:val="bottom"/>
          </w:tcPr>
          <w:p w:rsidR="000E1E63" w:rsidRPr="005E37F6" w:rsidRDefault="000E1E63" w:rsidP="00300E16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494949"/>
            <w:vAlign w:val="bottom"/>
          </w:tcPr>
          <w:p w:rsidR="000E1E63" w:rsidRPr="00C37F4E" w:rsidRDefault="000E1E63" w:rsidP="00300E16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542" w:type="dxa"/>
            <w:shd w:val="clear" w:color="auto" w:fill="494949"/>
            <w:vAlign w:val="bottom"/>
          </w:tcPr>
          <w:p w:rsidR="000E1E63" w:rsidRPr="000F7B8D" w:rsidRDefault="000E1E63" w:rsidP="00300E16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31849B" w:themeFill="accent5" w:themeFillShade="BF"/>
            <w:vAlign w:val="bottom"/>
          </w:tcPr>
          <w:p w:rsidR="000E1E63" w:rsidRPr="00C37F4E" w:rsidRDefault="000E1E63" w:rsidP="00300E16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542" w:type="dxa"/>
            <w:shd w:val="clear" w:color="auto" w:fill="31849B" w:themeFill="accent5" w:themeFillShade="BF"/>
            <w:vAlign w:val="bottom"/>
          </w:tcPr>
          <w:p w:rsidR="000E1E63" w:rsidRPr="005E37F6" w:rsidRDefault="000E1E63" w:rsidP="00300E16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494949"/>
            <w:vAlign w:val="bottom"/>
          </w:tcPr>
          <w:p w:rsidR="000E1E63" w:rsidRPr="00C37F4E" w:rsidRDefault="000E1E63" w:rsidP="00300E16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542" w:type="dxa"/>
            <w:shd w:val="clear" w:color="auto" w:fill="494949"/>
            <w:vAlign w:val="bottom"/>
          </w:tcPr>
          <w:p w:rsidR="000E1E63" w:rsidRPr="005E37F6" w:rsidRDefault="000E1E63" w:rsidP="00300E16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31849B" w:themeFill="accent5" w:themeFillShade="BF"/>
            <w:vAlign w:val="bottom"/>
          </w:tcPr>
          <w:p w:rsidR="000E1E63" w:rsidRPr="00C37F4E" w:rsidRDefault="000E1E63" w:rsidP="00300E16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542" w:type="dxa"/>
            <w:shd w:val="clear" w:color="auto" w:fill="31849B" w:themeFill="accent5" w:themeFillShade="BF"/>
            <w:vAlign w:val="bottom"/>
          </w:tcPr>
          <w:p w:rsidR="000E1E63" w:rsidRPr="005E37F6" w:rsidRDefault="000E1E63" w:rsidP="00300E16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494949"/>
            <w:vAlign w:val="bottom"/>
          </w:tcPr>
          <w:p w:rsidR="000E1E63" w:rsidRPr="00C37F4E" w:rsidRDefault="000E1E63" w:rsidP="00300E16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542" w:type="dxa"/>
            <w:shd w:val="clear" w:color="auto" w:fill="494949"/>
            <w:vAlign w:val="bottom"/>
          </w:tcPr>
          <w:p w:rsidR="000E1E63" w:rsidRPr="000F7B8D" w:rsidRDefault="000E1E63" w:rsidP="00300E16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31849B" w:themeFill="accent5" w:themeFillShade="BF"/>
            <w:vAlign w:val="bottom"/>
          </w:tcPr>
          <w:p w:rsidR="000E1E63" w:rsidRPr="00C37F4E" w:rsidRDefault="000E1E63" w:rsidP="00300E16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542" w:type="dxa"/>
            <w:shd w:val="clear" w:color="auto" w:fill="31849B" w:themeFill="accent5" w:themeFillShade="BF"/>
            <w:vAlign w:val="bottom"/>
          </w:tcPr>
          <w:p w:rsidR="000E1E63" w:rsidRPr="005E37F6" w:rsidRDefault="000E1E63" w:rsidP="00300E16">
            <w:pPr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bookmarkEnd w:id="0"/>
      <w:tr w:rsidR="000E1E63" w:rsidRPr="005E37F6" w:rsidTr="00300E16">
        <w:trPr>
          <w:trHeight w:val="289"/>
        </w:trPr>
        <w:tc>
          <w:tcPr>
            <w:tcW w:w="1384" w:type="dxa"/>
            <w:shd w:val="clear" w:color="auto" w:fill="494949"/>
            <w:vAlign w:val="bottom"/>
          </w:tcPr>
          <w:p w:rsidR="000E1E63" w:rsidRPr="00C37F4E" w:rsidRDefault="000E1E63" w:rsidP="00300E16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542" w:type="dxa"/>
            <w:shd w:val="clear" w:color="auto" w:fill="494949"/>
            <w:vAlign w:val="bottom"/>
          </w:tcPr>
          <w:p w:rsidR="000E1E63" w:rsidRPr="000F7B8D" w:rsidRDefault="000E1E63" w:rsidP="00300E16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bookmarkEnd w:id="1"/>
    </w:tbl>
    <w:p w:rsidR="002A2847" w:rsidRDefault="002A2847">
      <w:pPr>
        <w:pStyle w:val="BodyText"/>
        <w:spacing w:before="3"/>
        <w:rPr>
          <w:rFonts w:ascii="Times New Roman"/>
          <w:sz w:val="26"/>
        </w:rPr>
      </w:pPr>
    </w:p>
    <w:sectPr w:rsidR="002A2847" w:rsidSect="002062BC">
      <w:headerReference w:type="default" r:id="rId6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91" w:rsidRDefault="007F7D91" w:rsidP="00F525A0">
      <w:r>
        <w:separator/>
      </w:r>
    </w:p>
  </w:endnote>
  <w:endnote w:type="continuationSeparator" w:id="0">
    <w:p w:rsidR="007F7D91" w:rsidRDefault="007F7D91" w:rsidP="00F5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91" w:rsidRDefault="007F7D91" w:rsidP="00F525A0">
      <w:r>
        <w:separator/>
      </w:r>
    </w:p>
  </w:footnote>
  <w:footnote w:type="continuationSeparator" w:id="0">
    <w:p w:rsidR="007F7D91" w:rsidRDefault="007F7D91" w:rsidP="00F52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A0" w:rsidRDefault="00F525A0" w:rsidP="00F525A0">
    <w:pPr>
      <w:pStyle w:val="BodyText"/>
      <w:spacing w:before="91"/>
    </w:pPr>
    <w:r>
      <w:t xml:space="preserve">GXP2130 – </w:t>
    </w:r>
  </w:p>
  <w:p w:rsidR="00F525A0" w:rsidRDefault="00F525A0" w:rsidP="00F525A0">
    <w:pPr>
      <w:pStyle w:val="BodyText"/>
      <w:spacing w:before="64" w:line="288" w:lineRule="auto"/>
      <w:ind w:right="84"/>
    </w:pPr>
    <w:r>
      <w:t>Note: Please use actual size in print setting when printing out</w:t>
    </w:r>
  </w:p>
  <w:p w:rsidR="00F525A0" w:rsidRDefault="00F525A0" w:rsidP="00F525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A2847"/>
    <w:rsid w:val="000E1E63"/>
    <w:rsid w:val="002062BC"/>
    <w:rsid w:val="00235388"/>
    <w:rsid w:val="002616A9"/>
    <w:rsid w:val="002640A8"/>
    <w:rsid w:val="002850E2"/>
    <w:rsid w:val="002A2847"/>
    <w:rsid w:val="002A4D16"/>
    <w:rsid w:val="002B159B"/>
    <w:rsid w:val="002C00FA"/>
    <w:rsid w:val="00304347"/>
    <w:rsid w:val="003B0C50"/>
    <w:rsid w:val="004646C4"/>
    <w:rsid w:val="00485C9C"/>
    <w:rsid w:val="004B64D3"/>
    <w:rsid w:val="004C5353"/>
    <w:rsid w:val="00506575"/>
    <w:rsid w:val="00542676"/>
    <w:rsid w:val="00552537"/>
    <w:rsid w:val="00621F51"/>
    <w:rsid w:val="00694657"/>
    <w:rsid w:val="00704E23"/>
    <w:rsid w:val="00746756"/>
    <w:rsid w:val="00786224"/>
    <w:rsid w:val="007F4804"/>
    <w:rsid w:val="007F7D91"/>
    <w:rsid w:val="00816362"/>
    <w:rsid w:val="008356F6"/>
    <w:rsid w:val="00930E4F"/>
    <w:rsid w:val="009A3D0A"/>
    <w:rsid w:val="009B2132"/>
    <w:rsid w:val="00A56676"/>
    <w:rsid w:val="00BD6129"/>
    <w:rsid w:val="00C0561F"/>
    <w:rsid w:val="00CA2A39"/>
    <w:rsid w:val="00D062A9"/>
    <w:rsid w:val="00D223FC"/>
    <w:rsid w:val="00D346D4"/>
    <w:rsid w:val="00D655BC"/>
    <w:rsid w:val="00E6552E"/>
    <w:rsid w:val="00E86C83"/>
    <w:rsid w:val="00EE20F9"/>
    <w:rsid w:val="00F266D7"/>
    <w:rsid w:val="00F525A0"/>
    <w:rsid w:val="00FC055A"/>
    <w:rsid w:val="00FC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B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062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062BC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2062BC"/>
  </w:style>
  <w:style w:type="paragraph" w:customStyle="1" w:styleId="TableParagraph">
    <w:name w:val="Table Paragraph"/>
    <w:basedOn w:val="Normal"/>
    <w:uiPriority w:val="1"/>
    <w:qFormat/>
    <w:rsid w:val="002062BC"/>
    <w:pPr>
      <w:spacing w:before="64"/>
    </w:pPr>
  </w:style>
  <w:style w:type="paragraph" w:styleId="Header">
    <w:name w:val="header"/>
    <w:basedOn w:val="Normal"/>
    <w:link w:val="HeaderChar"/>
    <w:uiPriority w:val="99"/>
    <w:semiHidden/>
    <w:unhideWhenUsed/>
    <w:rsid w:val="00F52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5A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52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5A0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0E1E63"/>
    <w:pPr>
      <w:widowControl/>
      <w:autoSpaceDE/>
      <w:autoSpaceDN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dmurach</dc:creator>
  <cp:lastModifiedBy>Julie Grenier</cp:lastModifiedBy>
  <cp:revision>2</cp:revision>
  <cp:lastPrinted>2020-01-13T13:58:00Z</cp:lastPrinted>
  <dcterms:created xsi:type="dcterms:W3CDTF">2022-04-19T17:57:00Z</dcterms:created>
  <dcterms:modified xsi:type="dcterms:W3CDTF">2022-04-19T17:57:00Z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2019-08-20T00:00:00Z</vt:filetime>
  </property>
</Properties>
</file>